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890CD" w14:textId="77777777" w:rsidR="00123D09" w:rsidRPr="00BF72F6" w:rsidRDefault="00BF72F6" w:rsidP="00BF7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2F6">
        <w:rPr>
          <w:rFonts w:ascii="Times New Roman" w:hAnsi="Times New Roman" w:cs="Times New Roman"/>
          <w:b/>
          <w:sz w:val="24"/>
          <w:szCs w:val="24"/>
        </w:rPr>
        <w:t>LEMBAR KOREKSI</w:t>
      </w:r>
    </w:p>
    <w:p w14:paraId="4CB7EBAD" w14:textId="77777777" w:rsidR="00BF72F6" w:rsidRDefault="00BF72F6" w:rsidP="00BF7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2F6">
        <w:rPr>
          <w:rFonts w:ascii="Times New Roman" w:hAnsi="Times New Roman" w:cs="Times New Roman"/>
          <w:b/>
          <w:sz w:val="24"/>
          <w:szCs w:val="24"/>
        </w:rPr>
        <w:t>KARTU KENDALI AKTIFITAS PEGAWAI (K2AP)</w:t>
      </w:r>
    </w:p>
    <w:p w14:paraId="46D93892" w14:textId="77777777" w:rsidR="00BF72F6" w:rsidRDefault="00BF72F6" w:rsidP="00BF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C0206" w14:textId="7FC48617" w:rsidR="00BF72F6" w:rsidRDefault="00BF72F6" w:rsidP="004C439C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4C43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C65082" w14:textId="2DFBDF7E" w:rsidR="00BF72F6" w:rsidRDefault="00BF72F6" w:rsidP="004C439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39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D0B6B22" w14:textId="77777777" w:rsidR="00BF72F6" w:rsidRDefault="00FE3EDC" w:rsidP="00BF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F233F" wp14:editId="7667F3A3">
                <wp:simplePos x="0" y="0"/>
                <wp:positionH relativeFrom="column">
                  <wp:posOffset>3810</wp:posOffset>
                </wp:positionH>
                <wp:positionV relativeFrom="paragraph">
                  <wp:posOffset>53340</wp:posOffset>
                </wp:positionV>
                <wp:extent cx="6324600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type w14:anchorId="0524D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4.2pt;width:49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2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9Is3kM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QvTB8dgAAAAEAQAADwAAAGRycy9kb3ducmV2LnhtbEyOQUvDQBCF&#10;74L/YRnBi9hNi4YmZlOK4MGjbcHrNDsm0exsyG6a2F/v6MUeP97jva/YzK5TJxpC69nAcpGAIq68&#10;bbk2cNi/3K9BhYhssfNMBr4pwKa8viowt37iNzrtYq1khEOOBpoY+1zrUDXkMCx8TyzZhx8cRsGh&#10;1nbAScZdp1dJkmqHLctDgz09N1R97UZngML4uEy2masPr+fp7n11/pz6vTG3N/P2CVSkOf6X4Vdf&#10;1KEUp6Mf2QbVGUilZ2D9AErCLEuFj3+sy0Jfypc/AAAA//8DAFBLAQItABQABgAIAAAAIQC2gziS&#10;/gAAAOEBAAATAAAAAAAAAAAAAAAAAAAAAABbQ29udGVudF9UeXBlc10ueG1sUEsBAi0AFAAGAAgA&#10;AAAhADj9If/WAAAAlAEAAAsAAAAAAAAAAAAAAAAALwEAAF9yZWxzLy5yZWxzUEsBAi0AFAAGAAgA&#10;AAAhABoY3Y4eAgAAOwQAAA4AAAAAAAAAAAAAAAAALgIAAGRycy9lMm9Eb2MueG1sUEsBAi0AFAAG&#10;AAgAAAAhAEL0wfHYAAAABAEAAA8AAAAAAAAAAAAAAAAAeAQAAGRycy9kb3ducmV2LnhtbFBLBQYA&#10;AAAABAAEAPMAAAB9BQAAAAA=&#10;"/>
            </w:pict>
          </mc:Fallback>
        </mc:AlternateContent>
      </w:r>
    </w:p>
    <w:p w14:paraId="6A19E45F" w14:textId="77777777" w:rsidR="00BF72F6" w:rsidRDefault="00BF72F6" w:rsidP="00EE7D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(K2AP)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K2AP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E5AF570" w14:textId="77777777" w:rsidR="00BF72F6" w:rsidRDefault="00BF72F6" w:rsidP="00EE7D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</w:p>
    <w:p w14:paraId="0286BD3B" w14:textId="77777777" w:rsidR="00BF72F6" w:rsidRDefault="00BF72F6" w:rsidP="00EE7D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</w:p>
    <w:p w14:paraId="06163782" w14:textId="6B431A2D" w:rsidR="00BF72F6" w:rsidRDefault="00BF72F6" w:rsidP="00EE7D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="000D296B"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5C3D1D" w14:textId="77777777" w:rsidR="0066472A" w:rsidRDefault="00BF72F6" w:rsidP="00EE7D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472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6472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6A1458F" w14:textId="77777777" w:rsidR="0066472A" w:rsidRDefault="0066472A" w:rsidP="006647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23F66D35" w14:textId="77777777" w:rsidR="0066472A" w:rsidRDefault="0066472A" w:rsidP="006647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</w:t>
      </w:r>
      <w:proofErr w:type="spellEnd"/>
    </w:p>
    <w:p w14:paraId="3FC85BDA" w14:textId="77777777" w:rsidR="0066472A" w:rsidRDefault="008A0F5E" w:rsidP="006647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K2AP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788C9F" w14:textId="3E097EE5" w:rsidR="0066472A" w:rsidRDefault="0066472A" w:rsidP="00AA7006">
      <w:pPr>
        <w:pStyle w:val="ListParagraph"/>
        <w:numPr>
          <w:ilvl w:val="0"/>
          <w:numId w:val="1"/>
        </w:numPr>
        <w:tabs>
          <w:tab w:val="left" w:leader="dot" w:pos="4820"/>
          <w:tab w:val="left" w:leader="do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r w:rsidR="00E761B8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E76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1B8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E76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1B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76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1B8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E761B8" w:rsidRPr="0004265B">
        <w:rPr>
          <w:rFonts w:ascii="Times New Roman" w:hAnsi="Times New Roman" w:cs="Times New Roman"/>
          <w:sz w:val="24"/>
          <w:szCs w:val="24"/>
        </w:rPr>
        <w:t xml:space="preserve"> </w:t>
      </w:r>
      <w:r w:rsidR="00AA7006" w:rsidRPr="00AA7006">
        <w:rPr>
          <w:rFonts w:ascii="Times New Roman" w:hAnsi="Times New Roman" w:cs="Times New Roman"/>
          <w:sz w:val="24"/>
          <w:szCs w:val="24"/>
        </w:rPr>
        <w:tab/>
      </w:r>
      <w:r w:rsidR="00AA700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AA7006">
        <w:rPr>
          <w:rFonts w:ascii="Times New Roman" w:hAnsi="Times New Roman" w:cs="Times New Roman"/>
          <w:sz w:val="24"/>
          <w:szCs w:val="24"/>
          <w:lang w:val="id-ID"/>
        </w:rPr>
        <w:t>tahun 20</w:t>
      </w:r>
      <w:r w:rsidR="00AA7006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K2AP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FB75BBF" w14:textId="77777777" w:rsidR="008A0F5E" w:rsidRDefault="008A0F5E" w:rsidP="008A0F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CB6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03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CB6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0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B6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030">
        <w:rPr>
          <w:rFonts w:ascii="Times New Roman" w:hAnsi="Times New Roman" w:cs="Times New Roman"/>
          <w:sz w:val="24"/>
          <w:szCs w:val="24"/>
        </w:rPr>
        <w:t>motivasi</w:t>
      </w:r>
      <w:proofErr w:type="spellEnd"/>
    </w:p>
    <w:p w14:paraId="584779C3" w14:textId="77777777" w:rsidR="00CB6030" w:rsidRDefault="00CB6030" w:rsidP="008A0F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</w:p>
    <w:p w14:paraId="491723B4" w14:textId="77777777" w:rsidR="00CB6030" w:rsidRPr="00CB6030" w:rsidRDefault="00CB6030" w:rsidP="00CB6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%</w:t>
      </w:r>
    </w:p>
    <w:p w14:paraId="17C17F85" w14:textId="77777777" w:rsidR="00BF72F6" w:rsidRDefault="0066472A" w:rsidP="00EE7D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BF7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K2AP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job </w:t>
      </w:r>
      <w:proofErr w:type="spellStart"/>
      <w:r w:rsidR="00C1096A">
        <w:rPr>
          <w:rFonts w:ascii="Times New Roman" w:hAnsi="Times New Roman" w:cs="Times New Roman"/>
          <w:i/>
          <w:sz w:val="24"/>
          <w:szCs w:val="24"/>
        </w:rPr>
        <w:t>descrips</w:t>
      </w:r>
      <w:r>
        <w:rPr>
          <w:rFonts w:ascii="Times New Roman" w:hAnsi="Times New Roman" w:cs="Times New Roman"/>
          <w:i/>
          <w:sz w:val="24"/>
          <w:szCs w:val="24"/>
        </w:rPr>
        <w:t>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545BD99" w14:textId="77777777" w:rsidR="00CB6030" w:rsidRDefault="00CB6030" w:rsidP="00CB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030">
        <w:rPr>
          <w:rFonts w:ascii="Times New Roman" w:hAnsi="Times New Roman" w:cs="Times New Roman"/>
          <w:sz w:val="24"/>
          <w:szCs w:val="24"/>
        </w:rPr>
        <w:t xml:space="preserve">job </w:t>
      </w:r>
      <w:proofErr w:type="spellStart"/>
      <w:r w:rsidRPr="00CB603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1096A">
        <w:rPr>
          <w:rFonts w:ascii="Times New Roman" w:hAnsi="Times New Roman" w:cs="Times New Roman"/>
          <w:sz w:val="24"/>
          <w:szCs w:val="24"/>
        </w:rPr>
        <w:t>kreps</w:t>
      </w:r>
      <w:r w:rsidRPr="00CB6030">
        <w:rPr>
          <w:rFonts w:ascii="Times New Roman" w:hAnsi="Times New Roman" w:cs="Times New Roman"/>
          <w:sz w:val="24"/>
          <w:szCs w:val="24"/>
        </w:rPr>
        <w:t>ion</w:t>
      </w:r>
      <w:proofErr w:type="spellEnd"/>
    </w:p>
    <w:p w14:paraId="0F877DD6" w14:textId="6CA61134" w:rsidR="00CB6030" w:rsidRDefault="00CB6030" w:rsidP="00CB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96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C10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96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096A">
        <w:rPr>
          <w:rFonts w:ascii="Times New Roman" w:hAnsi="Times New Roman" w:cs="Times New Roman"/>
          <w:sz w:val="24"/>
          <w:szCs w:val="24"/>
        </w:rPr>
        <w:t xml:space="preserve"> </w:t>
      </w:r>
      <w:r w:rsidR="000D296B">
        <w:rPr>
          <w:rFonts w:ascii="Times New Roman" w:hAnsi="Times New Roman" w:cs="Times New Roman"/>
          <w:i/>
          <w:sz w:val="24"/>
          <w:szCs w:val="24"/>
        </w:rPr>
        <w:t xml:space="preserve">job </w:t>
      </w:r>
      <w:proofErr w:type="spellStart"/>
      <w:r w:rsidR="000D296B">
        <w:rPr>
          <w:rFonts w:ascii="Times New Roman" w:hAnsi="Times New Roman" w:cs="Times New Roman"/>
          <w:i/>
          <w:sz w:val="24"/>
          <w:szCs w:val="24"/>
        </w:rPr>
        <w:t>descripsion</w:t>
      </w:r>
      <w:proofErr w:type="spellEnd"/>
      <w:r w:rsidR="000D2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dikerjakan</w:t>
      </w:r>
      <w:proofErr w:type="spellEnd"/>
    </w:p>
    <w:p w14:paraId="5BF339E8" w14:textId="1E29940E" w:rsidR="00CB6030" w:rsidRDefault="00CB6030" w:rsidP="00CB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96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C10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96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096A">
        <w:rPr>
          <w:rFonts w:ascii="Times New Roman" w:hAnsi="Times New Roman" w:cs="Times New Roman"/>
          <w:sz w:val="24"/>
          <w:szCs w:val="24"/>
        </w:rPr>
        <w:t xml:space="preserve"> </w:t>
      </w:r>
      <w:r w:rsidR="000D296B">
        <w:rPr>
          <w:rFonts w:ascii="Times New Roman" w:hAnsi="Times New Roman" w:cs="Times New Roman"/>
          <w:i/>
          <w:sz w:val="24"/>
          <w:szCs w:val="24"/>
        </w:rPr>
        <w:t xml:space="preserve">job </w:t>
      </w:r>
      <w:proofErr w:type="spellStart"/>
      <w:r w:rsidR="000D296B">
        <w:rPr>
          <w:rFonts w:ascii="Times New Roman" w:hAnsi="Times New Roman" w:cs="Times New Roman"/>
          <w:i/>
          <w:sz w:val="24"/>
          <w:szCs w:val="24"/>
        </w:rPr>
        <w:t>descripsion</w:t>
      </w:r>
      <w:proofErr w:type="spellEnd"/>
      <w:r w:rsidR="000D2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dievaluasi</w:t>
      </w:r>
      <w:proofErr w:type="spellEnd"/>
    </w:p>
    <w:p w14:paraId="1D0157D8" w14:textId="732EA261" w:rsidR="00CB6030" w:rsidRPr="00CB6030" w:rsidRDefault="00CB6030" w:rsidP="00CB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96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C10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96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096A">
        <w:rPr>
          <w:rFonts w:ascii="Times New Roman" w:hAnsi="Times New Roman" w:cs="Times New Roman"/>
          <w:sz w:val="24"/>
          <w:szCs w:val="24"/>
        </w:rPr>
        <w:t xml:space="preserve"> </w:t>
      </w:r>
      <w:r w:rsidR="000D296B">
        <w:rPr>
          <w:rFonts w:ascii="Times New Roman" w:hAnsi="Times New Roman" w:cs="Times New Roman"/>
          <w:i/>
          <w:sz w:val="24"/>
          <w:szCs w:val="24"/>
        </w:rPr>
        <w:t xml:space="preserve">job </w:t>
      </w:r>
      <w:proofErr w:type="spellStart"/>
      <w:r w:rsidR="000D296B">
        <w:rPr>
          <w:rFonts w:ascii="Times New Roman" w:hAnsi="Times New Roman" w:cs="Times New Roman"/>
          <w:i/>
          <w:sz w:val="24"/>
          <w:szCs w:val="24"/>
        </w:rPr>
        <w:t>descripsion</w:t>
      </w:r>
      <w:proofErr w:type="spellEnd"/>
      <w:r w:rsidR="000D2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93B5C9" w14:textId="5F18684F" w:rsidR="0066472A" w:rsidRDefault="0066472A" w:rsidP="00EE7D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</w:t>
      </w:r>
      <w:r w:rsidR="000D296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D2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96B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="000D2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96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0D2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96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D2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96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nepotisme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0D296B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0D296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Start w:id="0" w:name="_GoBack"/>
      <w:bookmarkEnd w:id="0"/>
    </w:p>
    <w:p w14:paraId="58B1C253" w14:textId="77777777" w:rsidR="00CB6030" w:rsidRDefault="00FC54A4" w:rsidP="00CB6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mengorganisir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</w:p>
    <w:p w14:paraId="3678CFFB" w14:textId="77777777" w:rsidR="00FC54A4" w:rsidRDefault="00FC54A4" w:rsidP="00CB6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</w:p>
    <w:p w14:paraId="53CFA441" w14:textId="77777777" w:rsidR="00FC54A4" w:rsidRDefault="00FC54A4" w:rsidP="00CB6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DD23CF" w14:textId="77777777" w:rsidR="00FC54A4" w:rsidRDefault="00FC54A4" w:rsidP="00FC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3A001" w14:textId="35EBE78B" w:rsidR="00FC54A4" w:rsidRDefault="00FC54A4" w:rsidP="00AA700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K2AP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K2AP </w:t>
      </w:r>
      <w:proofErr w:type="spellStart"/>
      <w:r w:rsidR="002C40C9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="002C40C9">
        <w:rPr>
          <w:rFonts w:ascii="Times New Roman" w:hAnsi="Times New Roman" w:cs="Times New Roman"/>
          <w:sz w:val="24"/>
          <w:szCs w:val="24"/>
        </w:rPr>
        <w:t>.</w:t>
      </w:r>
      <w:r w:rsidR="00AA7006" w:rsidRPr="00AA7006">
        <w:rPr>
          <w:rFonts w:ascii="Times New Roman" w:hAnsi="Times New Roman" w:cs="Times New Roman"/>
          <w:sz w:val="24"/>
          <w:szCs w:val="24"/>
        </w:rPr>
        <w:tab/>
      </w:r>
      <w:r w:rsidR="00515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5C3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0E1E1B" w14:textId="77777777" w:rsidR="00FC54A4" w:rsidRDefault="00FC54A4" w:rsidP="00FC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C02E" w14:textId="77777777" w:rsidR="00FC54A4" w:rsidRDefault="00FC54A4" w:rsidP="00FC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CAA4C3" w14:textId="77777777" w:rsidR="004C439C" w:rsidRDefault="004C439C" w:rsidP="00FC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CD6B1" w14:textId="2082A121" w:rsidR="00FC54A4" w:rsidRDefault="0006733A" w:rsidP="00AA7006">
      <w:pPr>
        <w:tabs>
          <w:tab w:val="left" w:leader="dot" w:pos="8789"/>
          <w:tab w:val="left" w:leader="dot" w:pos="9498"/>
        </w:tabs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Medan,</w:t>
      </w:r>
      <w:r w:rsidR="00FE3EDC">
        <w:rPr>
          <w:rFonts w:ascii="Times New Roman" w:hAnsi="Times New Roman" w:cs="Times New Roman"/>
          <w:sz w:val="24"/>
          <w:szCs w:val="24"/>
        </w:rPr>
        <w:t xml:space="preserve"> </w:t>
      </w:r>
      <w:r w:rsidR="00AA7006">
        <w:rPr>
          <w:rFonts w:ascii="Times New Roman" w:hAnsi="Times New Roman" w:cs="Times New Roman"/>
          <w:sz w:val="24"/>
          <w:szCs w:val="24"/>
        </w:rPr>
        <w:tab/>
      </w:r>
      <w:r w:rsidR="00AA700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7006">
        <w:rPr>
          <w:rFonts w:ascii="Times New Roman" w:hAnsi="Times New Roman" w:cs="Times New Roman"/>
          <w:sz w:val="24"/>
          <w:szCs w:val="24"/>
        </w:rPr>
        <w:t>20</w:t>
      </w:r>
      <w:r w:rsidR="00AA7006">
        <w:rPr>
          <w:rFonts w:ascii="Times New Roman" w:hAnsi="Times New Roman" w:cs="Times New Roman"/>
          <w:sz w:val="24"/>
          <w:szCs w:val="24"/>
        </w:rPr>
        <w:tab/>
      </w:r>
    </w:p>
    <w:p w14:paraId="7CE04178" w14:textId="77777777" w:rsidR="006A0C1C" w:rsidRDefault="00FC54A4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</w:p>
    <w:p w14:paraId="277FB5B9" w14:textId="77777777" w:rsidR="006A0C1C" w:rsidRDefault="006A0C1C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538758EC" w14:textId="77777777" w:rsidR="006A0C1C" w:rsidRDefault="006A0C1C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4D0FCBF2" w14:textId="77777777" w:rsidR="006A0C1C" w:rsidRDefault="006A0C1C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64E551AC" w14:textId="77777777" w:rsidR="006A0C1C" w:rsidRDefault="006A0C1C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5B6950E8" w14:textId="720FD82E" w:rsidR="00FC54A4" w:rsidRPr="00D23839" w:rsidRDefault="0062558A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7251CCEA" w14:textId="7F4E6C9C" w:rsidR="0066472A" w:rsidRPr="00BF72F6" w:rsidRDefault="002A36A2" w:rsidP="0066472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66472A" w:rsidRPr="00BF72F6" w:rsidSect="004C439C">
      <w:pgSz w:w="12240" w:h="20160" w:code="5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1D3D"/>
    <w:multiLevelType w:val="hybridMultilevel"/>
    <w:tmpl w:val="AF7CD9E4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3C75"/>
    <w:multiLevelType w:val="hybridMultilevel"/>
    <w:tmpl w:val="1B107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518B0"/>
    <w:multiLevelType w:val="hybridMultilevel"/>
    <w:tmpl w:val="B9CC5DB0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BE3298"/>
    <w:multiLevelType w:val="hybridMultilevel"/>
    <w:tmpl w:val="81AC0C38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6DC"/>
    <w:multiLevelType w:val="hybridMultilevel"/>
    <w:tmpl w:val="02224F1A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66787"/>
    <w:multiLevelType w:val="hybridMultilevel"/>
    <w:tmpl w:val="E0BE759A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F6"/>
    <w:rsid w:val="000026DA"/>
    <w:rsid w:val="00037F11"/>
    <w:rsid w:val="0004265B"/>
    <w:rsid w:val="00054745"/>
    <w:rsid w:val="0006733A"/>
    <w:rsid w:val="00090559"/>
    <w:rsid w:val="000B4F64"/>
    <w:rsid w:val="000D296B"/>
    <w:rsid w:val="00123D09"/>
    <w:rsid w:val="0018676D"/>
    <w:rsid w:val="001A7614"/>
    <w:rsid w:val="001C3ABB"/>
    <w:rsid w:val="001E5556"/>
    <w:rsid w:val="00202BF9"/>
    <w:rsid w:val="00217CE2"/>
    <w:rsid w:val="00223ABF"/>
    <w:rsid w:val="00225E71"/>
    <w:rsid w:val="00291DEE"/>
    <w:rsid w:val="002A36A2"/>
    <w:rsid w:val="002B35B7"/>
    <w:rsid w:val="002C40C9"/>
    <w:rsid w:val="002C5DDC"/>
    <w:rsid w:val="00354EB1"/>
    <w:rsid w:val="003D138C"/>
    <w:rsid w:val="003E4DDB"/>
    <w:rsid w:val="003F093E"/>
    <w:rsid w:val="004943FD"/>
    <w:rsid w:val="004B0460"/>
    <w:rsid w:val="004B6661"/>
    <w:rsid w:val="004C439C"/>
    <w:rsid w:val="00513207"/>
    <w:rsid w:val="00515C3D"/>
    <w:rsid w:val="00552F67"/>
    <w:rsid w:val="005E410C"/>
    <w:rsid w:val="006246FA"/>
    <w:rsid w:val="0062558A"/>
    <w:rsid w:val="0063710A"/>
    <w:rsid w:val="0066472A"/>
    <w:rsid w:val="006A0C1C"/>
    <w:rsid w:val="006D0342"/>
    <w:rsid w:val="006F0802"/>
    <w:rsid w:val="00734A2D"/>
    <w:rsid w:val="007C2E82"/>
    <w:rsid w:val="008A0F5E"/>
    <w:rsid w:val="008B4345"/>
    <w:rsid w:val="009843C3"/>
    <w:rsid w:val="009905FC"/>
    <w:rsid w:val="009E4E1F"/>
    <w:rsid w:val="00A344CE"/>
    <w:rsid w:val="00A36120"/>
    <w:rsid w:val="00A82233"/>
    <w:rsid w:val="00A92F98"/>
    <w:rsid w:val="00AA7006"/>
    <w:rsid w:val="00AD6634"/>
    <w:rsid w:val="00B31C83"/>
    <w:rsid w:val="00B32854"/>
    <w:rsid w:val="00B4102D"/>
    <w:rsid w:val="00B6360F"/>
    <w:rsid w:val="00BA55B7"/>
    <w:rsid w:val="00BF72F6"/>
    <w:rsid w:val="00C1096A"/>
    <w:rsid w:val="00C35545"/>
    <w:rsid w:val="00CB6030"/>
    <w:rsid w:val="00D23839"/>
    <w:rsid w:val="00E72963"/>
    <w:rsid w:val="00E73CAA"/>
    <w:rsid w:val="00E761B8"/>
    <w:rsid w:val="00E8798E"/>
    <w:rsid w:val="00EA2DAA"/>
    <w:rsid w:val="00EE7DC4"/>
    <w:rsid w:val="00EF7700"/>
    <w:rsid w:val="00F035B0"/>
    <w:rsid w:val="00F0494F"/>
    <w:rsid w:val="00F32EE5"/>
    <w:rsid w:val="00FC54A4"/>
    <w:rsid w:val="00FE3EDC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769F"/>
  <w15:docId w15:val="{5A0286F2-AC63-4F7E-8D0A-C5A082F3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 Islam</dc:creator>
  <cp:lastModifiedBy>BAKRI</cp:lastModifiedBy>
  <cp:revision>5</cp:revision>
  <cp:lastPrinted>2023-01-09T04:20:00Z</cp:lastPrinted>
  <dcterms:created xsi:type="dcterms:W3CDTF">2025-04-29T03:48:00Z</dcterms:created>
  <dcterms:modified xsi:type="dcterms:W3CDTF">2026-01-15T07:54:00Z</dcterms:modified>
</cp:coreProperties>
</file>